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2E7D" w14:textId="77777777" w:rsidR="0080107B" w:rsidRDefault="0080107B" w:rsidP="002850F1">
      <w:pPr>
        <w:jc w:val="center"/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</w:pPr>
      <w:r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Keswick hunt club fall </w:t>
      </w:r>
      <w:r w:rsidR="002850F1" w:rsidRPr="0080107B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SPORTING CLAYS TOURNAMENT   </w:t>
      </w:r>
    </w:p>
    <w:p w14:paraId="4F03FB03" w14:textId="4F7C60C3" w:rsidR="002850F1" w:rsidRPr="0080107B" w:rsidRDefault="00330CEA" w:rsidP="002850F1">
      <w:pPr>
        <w:jc w:val="center"/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</w:pPr>
      <w:r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>April 1, 2023</w:t>
      </w:r>
    </w:p>
    <w:p w14:paraId="66C17A6E" w14:textId="7CBD2CF9" w:rsidR="002850F1" w:rsidRPr="0080107B" w:rsidRDefault="002850F1" w:rsidP="002850F1">
      <w:pPr>
        <w:jc w:val="center"/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</w:pPr>
      <w:r w:rsidRPr="0080107B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>EAST END</w:t>
      </w:r>
      <w:r w:rsidR="0080107B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 * </w:t>
      </w:r>
      <w:r w:rsidRPr="0080107B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 xml:space="preserve">LOUISA, </w:t>
      </w:r>
      <w:r w:rsidR="009350AE">
        <w:rPr>
          <w:rFonts w:ascii="Engravers MT" w:hAnsi="Engravers MT" w:cs="Engravers MT"/>
          <w:b/>
          <w:bCs/>
          <w:color w:val="538135" w:themeColor="accent6" w:themeShade="BF"/>
          <w:sz w:val="32"/>
          <w:szCs w:val="32"/>
        </w:rPr>
        <w:t>Virginia</w:t>
      </w:r>
    </w:p>
    <w:p w14:paraId="2782ADB9" w14:textId="77777777" w:rsidR="002850F1" w:rsidRDefault="002850F1" w:rsidP="002850F1">
      <w:pPr>
        <w:jc w:val="center"/>
        <w:rPr>
          <w:rFonts w:ascii="Engravers MT" w:hAnsi="Engravers MT" w:cs="Engravers MT"/>
          <w:b/>
          <w:bCs/>
          <w:sz w:val="24"/>
          <w:szCs w:val="24"/>
        </w:rPr>
      </w:pPr>
    </w:p>
    <w:p w14:paraId="5B4F4AED" w14:textId="77777777" w:rsidR="002850F1" w:rsidRDefault="002850F1" w:rsidP="002850F1">
      <w:pPr>
        <w:jc w:val="center"/>
        <w:rPr>
          <w:rFonts w:ascii="Engravers MT" w:hAnsi="Engravers MT" w:cs="Engravers MT"/>
          <w:b/>
          <w:bCs/>
          <w:sz w:val="24"/>
          <w:szCs w:val="24"/>
        </w:rPr>
      </w:pPr>
      <w:r>
        <w:rPr>
          <w:rFonts w:ascii="Engravers MT" w:hAnsi="Engravers MT" w:cs="Engravers MT"/>
          <w:b/>
          <w:bCs/>
          <w:noProof/>
          <w:sz w:val="24"/>
          <w:szCs w:val="24"/>
        </w:rPr>
        <w:drawing>
          <wp:inline distT="0" distB="0" distL="0" distR="0" wp14:anchorId="4F4FA250" wp14:editId="3D12C582">
            <wp:extent cx="3429000" cy="2781300"/>
            <wp:effectExtent l="0" t="0" r="0" b="0"/>
            <wp:docPr id="1" name="Picture 1" descr="Clay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ys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5332" w14:textId="77777777" w:rsidR="002850F1" w:rsidRPr="00240C6F" w:rsidRDefault="002850F1" w:rsidP="002850F1">
      <w:pPr>
        <w:jc w:val="center"/>
        <w:rPr>
          <w:color w:val="538135" w:themeColor="accent6" w:themeShade="BF"/>
          <w:kern w:val="0"/>
          <w:sz w:val="24"/>
          <w:szCs w:val="24"/>
        </w:rPr>
      </w:pPr>
    </w:p>
    <w:p w14:paraId="1D566AA0" w14:textId="77777777" w:rsidR="002850F1" w:rsidRPr="00240C6F" w:rsidRDefault="002850F1" w:rsidP="002850F1">
      <w:pPr>
        <w:overflowPunct/>
        <w:spacing w:after="0" w:line="240" w:lineRule="auto"/>
        <w:rPr>
          <w:color w:val="538135" w:themeColor="accent6" w:themeShade="BF"/>
          <w:kern w:val="0"/>
          <w:sz w:val="24"/>
          <w:szCs w:val="24"/>
        </w:rPr>
        <w:sectPr w:rsidR="002850F1" w:rsidRPr="00240C6F" w:rsidSect="0031518C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7453E37" w14:textId="5A78048A" w:rsidR="002850F1" w:rsidRDefault="002850F1" w:rsidP="002850F1">
      <w:r w:rsidRPr="00240C6F">
        <w:rPr>
          <w:b/>
          <w:bCs/>
          <w:color w:val="538135" w:themeColor="accent6" w:themeShade="BF"/>
        </w:rPr>
        <w:t>STATION SPONSORSHIP</w:t>
      </w:r>
      <w:r>
        <w:t>:  $200 Sponsorship is awarded upon KHC receiving this form</w:t>
      </w:r>
      <w:r w:rsidR="009D185D">
        <w:t>.</w:t>
      </w:r>
    </w:p>
    <w:p w14:paraId="56707F66" w14:textId="62D57871" w:rsidR="002850F1" w:rsidRDefault="002850F1" w:rsidP="002850F1">
      <w:r>
        <w:t>Become a station Sponsor for the 202</w:t>
      </w:r>
      <w:r w:rsidR="00330CEA">
        <w:t>3</w:t>
      </w:r>
      <w:r>
        <w:t xml:space="preserve"> </w:t>
      </w:r>
      <w:r w:rsidR="00240C6F">
        <w:t xml:space="preserve">KHC </w:t>
      </w:r>
      <w:r w:rsidR="00330CEA">
        <w:t>Annual</w:t>
      </w:r>
      <w:r w:rsidR="00240C6F">
        <w:t xml:space="preserve"> </w:t>
      </w:r>
      <w:r>
        <w:t xml:space="preserve">Clay Tournament an receive great exposure while supporting a great cause!  Help KHC make our </w:t>
      </w:r>
      <w:r w:rsidR="00240C6F">
        <w:t>Fall</w:t>
      </w:r>
      <w:r>
        <w:t xml:space="preserve"> Clay Shoot a success!</w:t>
      </w:r>
    </w:p>
    <w:p w14:paraId="34D44778" w14:textId="77777777" w:rsidR="002850F1" w:rsidRDefault="002850F1" w:rsidP="002850F1">
      <w:r>
        <w:t>Station Sponsorship Includes:</w:t>
      </w:r>
    </w:p>
    <w:p w14:paraId="4EC69126" w14:textId="15277E3D" w:rsidR="002850F1" w:rsidRDefault="002850F1" w:rsidP="002850F1">
      <w:pPr>
        <w:ind w:left="1080" w:hanging="360"/>
      </w:pPr>
      <w:r>
        <w:t>A sign with your name/company name to be displayed at your sponsored station</w:t>
      </w:r>
      <w:r w:rsidR="00240C6F">
        <w:t>, and</w:t>
      </w:r>
    </w:p>
    <w:p w14:paraId="32BB2E61" w14:textId="2722ADBF" w:rsidR="002850F1" w:rsidRDefault="002850F1" w:rsidP="002850F1">
      <w:pPr>
        <w:ind w:left="1080" w:hanging="360"/>
      </w:pPr>
      <w:r>
        <w:t>Recognition in the KHC social media</w:t>
      </w:r>
      <w:r w:rsidR="00240C6F">
        <w:t>.</w:t>
      </w:r>
    </w:p>
    <w:p w14:paraId="51EF1555" w14:textId="071723C0" w:rsidR="002850F1" w:rsidRPr="00240C6F" w:rsidRDefault="002850F1" w:rsidP="002850F1">
      <w:pPr>
        <w:ind w:left="1080" w:hanging="360"/>
        <w:rPr>
          <w:b/>
          <w:bCs/>
        </w:rPr>
      </w:pPr>
      <w:r w:rsidRPr="00240C6F">
        <w:rPr>
          <w:b/>
          <w:bCs/>
        </w:rPr>
        <w:t xml:space="preserve">Only </w:t>
      </w:r>
      <w:r w:rsidR="00256019">
        <w:rPr>
          <w:b/>
          <w:bCs/>
        </w:rPr>
        <w:t>30</w:t>
      </w:r>
      <w:r w:rsidRPr="00240C6F">
        <w:rPr>
          <w:b/>
          <w:bCs/>
        </w:rPr>
        <w:t xml:space="preserve"> station sponsorships available—first come, first served!</w:t>
      </w:r>
    </w:p>
    <w:p w14:paraId="5C122C67" w14:textId="77777777" w:rsidR="002850F1" w:rsidRDefault="002850F1" w:rsidP="002850F1">
      <w:pPr>
        <w:ind w:left="1080" w:hanging="360"/>
        <w:rPr>
          <w:color w:val="auto"/>
          <w:kern w:val="0"/>
          <w:sz w:val="24"/>
          <w:szCs w:val="24"/>
        </w:rPr>
      </w:pPr>
    </w:p>
    <w:p w14:paraId="403E530B" w14:textId="77777777" w:rsidR="002850F1" w:rsidRDefault="002850F1" w:rsidP="002850F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850F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204AEDB" w14:textId="664F2E7D" w:rsidR="002850F1" w:rsidRDefault="002850F1" w:rsidP="002850F1">
      <w:r>
        <w:t>N</w:t>
      </w:r>
      <w:r w:rsidR="00141B56">
        <w:t>ame</w:t>
      </w:r>
      <w:r>
        <w:t>: ______________________</w:t>
      </w:r>
      <w:r w:rsidR="00240C6F">
        <w:t>___________</w:t>
      </w:r>
      <w:r>
        <w:t>______</w:t>
      </w:r>
      <w:r>
        <w:tab/>
        <w:t>C</w:t>
      </w:r>
      <w:r w:rsidR="00141B56">
        <w:t>ontact Person</w:t>
      </w:r>
      <w:r>
        <w:t>: ____________</w:t>
      </w:r>
      <w:r w:rsidR="00141B56">
        <w:t>__</w:t>
      </w:r>
      <w:r>
        <w:t>_</w:t>
      </w:r>
      <w:r w:rsidR="00141B56">
        <w:t>______________</w:t>
      </w:r>
    </w:p>
    <w:p w14:paraId="78B4C393" w14:textId="7F5FB424" w:rsidR="002850F1" w:rsidRDefault="002850F1" w:rsidP="002850F1">
      <w:r>
        <w:t>Email: _______________________</w:t>
      </w:r>
      <w:r w:rsidR="00141B56">
        <w:t>___________</w:t>
      </w:r>
      <w:r>
        <w:t>______</w:t>
      </w:r>
      <w:r w:rsidR="00141B56">
        <w:t xml:space="preserve">            </w:t>
      </w:r>
      <w:r>
        <w:t>Phone #: __</w:t>
      </w:r>
      <w:r w:rsidR="00141B56">
        <w:t>_______________</w:t>
      </w:r>
      <w:r>
        <w:t>_____</w:t>
      </w:r>
      <w:r w:rsidR="00141B56">
        <w:t>__</w:t>
      </w:r>
      <w:r>
        <w:t>___________</w:t>
      </w:r>
    </w:p>
    <w:p w14:paraId="49BFCB33" w14:textId="7584A443" w:rsidR="002850F1" w:rsidRDefault="002850F1" w:rsidP="002850F1">
      <w:r>
        <w:t>Signature: ____</w:t>
      </w:r>
      <w:r w:rsidR="00141B56">
        <w:t>___________</w:t>
      </w:r>
      <w:r>
        <w:t>______________________</w:t>
      </w:r>
    </w:p>
    <w:p w14:paraId="703AA1E4" w14:textId="733532D9" w:rsidR="002850F1" w:rsidRDefault="00EA2DD9" w:rsidP="002850F1">
      <w:r>
        <w:t>Name/Company Name as displayed on the sign:</w:t>
      </w:r>
    </w:p>
    <w:p w14:paraId="1461881D" w14:textId="1AE5E4A8" w:rsidR="002850F1" w:rsidRDefault="00EA2DD9" w:rsidP="002850F1">
      <w:r>
        <w:t>_____________________________________________________________________________________________</w:t>
      </w:r>
    </w:p>
    <w:p w14:paraId="7CAF83BE" w14:textId="77777777" w:rsidR="002850F1" w:rsidRDefault="002850F1" w:rsidP="002850F1">
      <w:r>
        <w:t xml:space="preserve">Please mail form and $200 check payable to </w:t>
      </w:r>
      <w:r>
        <w:rPr>
          <w:b/>
          <w:bCs/>
        </w:rPr>
        <w:t>Keswick Hunt Club, Inc</w:t>
      </w:r>
      <w:r>
        <w:t xml:space="preserve">. to:  </w:t>
      </w:r>
    </w:p>
    <w:p w14:paraId="745E0D9A" w14:textId="554A0533" w:rsidR="002850F1" w:rsidRDefault="00E60939" w:rsidP="002850F1">
      <w:r>
        <w:t>P.O. Box 227; Keswick, VA 22947</w:t>
      </w:r>
    </w:p>
    <w:p w14:paraId="573CB744" w14:textId="359E2E1E" w:rsidR="002850F1" w:rsidRDefault="002850F1" w:rsidP="002850F1">
      <w:r>
        <w:t xml:space="preserve">Questions?   Call </w:t>
      </w:r>
      <w:r w:rsidR="00E60939">
        <w:t>or text Kat Wisner (954) 495-1757</w:t>
      </w:r>
      <w:r w:rsidR="00330CEA">
        <w:t xml:space="preserve"> or email @ </w:t>
      </w:r>
      <w:r w:rsidR="0041482D">
        <w:t>keswickhuntclub1896@outook.com</w:t>
      </w:r>
    </w:p>
    <w:p w14:paraId="30A23952" w14:textId="77777777" w:rsidR="009A080A" w:rsidRDefault="009A080A"/>
    <w:sectPr w:rsidR="009A080A" w:rsidSect="003A600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F1"/>
    <w:rsid w:val="00141B56"/>
    <w:rsid w:val="00240C6F"/>
    <w:rsid w:val="00256019"/>
    <w:rsid w:val="002850F1"/>
    <w:rsid w:val="00330CEA"/>
    <w:rsid w:val="0041482D"/>
    <w:rsid w:val="006A0B34"/>
    <w:rsid w:val="0080107B"/>
    <w:rsid w:val="009350AE"/>
    <w:rsid w:val="009A080A"/>
    <w:rsid w:val="009D185D"/>
    <w:rsid w:val="00E60939"/>
    <w:rsid w:val="00E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3FA9"/>
  <w15:chartTrackingRefBased/>
  <w15:docId w15:val="{1ABA1EEF-B294-44F0-AC78-AF3F0CB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F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Wisner</dc:creator>
  <cp:keywords/>
  <dc:description/>
  <cp:lastModifiedBy>Kathryn Wisner</cp:lastModifiedBy>
  <cp:revision>4</cp:revision>
  <dcterms:created xsi:type="dcterms:W3CDTF">2023-01-17T00:26:00Z</dcterms:created>
  <dcterms:modified xsi:type="dcterms:W3CDTF">2023-01-17T00:28:00Z</dcterms:modified>
</cp:coreProperties>
</file>